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5757D" w14:textId="4B4F21C8" w:rsidR="00B37F7A" w:rsidRDefault="00B37F7A" w:rsidP="00B37F7A">
      <w:pPr>
        <w:pStyle w:val="Title"/>
      </w:pPr>
      <w:r>
        <w:t>Speech Critiques</w:t>
      </w:r>
      <w:r w:rsidR="00577D8C">
        <w:tab/>
      </w:r>
      <w:r w:rsidR="00577D8C">
        <w:tab/>
      </w:r>
      <w:r w:rsidR="00577D8C">
        <w:tab/>
      </w:r>
      <w:r w:rsidR="00577D8C">
        <w:tab/>
        <w:t>Name:</w:t>
      </w:r>
      <w:bookmarkStart w:id="0" w:name="_GoBack"/>
      <w:bookmarkEnd w:id="0"/>
    </w:p>
    <w:p w14:paraId="43B9217D" w14:textId="77777777" w:rsidR="00B37F7A" w:rsidRDefault="00B37F7A" w:rsidP="00126831">
      <w:pPr>
        <w:spacing w:line="240" w:lineRule="auto"/>
      </w:pPr>
      <w:r>
        <w:t>Please fill out one for each speaker.</w:t>
      </w:r>
    </w:p>
    <w:p w14:paraId="30469386" w14:textId="77777777" w:rsidR="00126831" w:rsidRDefault="00AE671A" w:rsidP="004A4738">
      <w:pPr>
        <w:spacing w:line="240" w:lineRule="auto"/>
      </w:pPr>
      <w:r>
        <w:t xml:space="preserve">Name of Speaker:   </w:t>
      </w:r>
    </w:p>
    <w:p w14:paraId="1E9650BA" w14:textId="77777777" w:rsidR="00AE671A" w:rsidRDefault="00126831" w:rsidP="004A4738">
      <w:pPr>
        <w:spacing w:after="1200" w:line="240" w:lineRule="auto"/>
      </w:pPr>
      <w:r>
        <w:t>What was the purpose of the speech?</w:t>
      </w:r>
    </w:p>
    <w:p w14:paraId="07A3A945" w14:textId="77777777" w:rsidR="00AE671A" w:rsidRDefault="00126831" w:rsidP="004A4738">
      <w:pPr>
        <w:spacing w:after="1200" w:line="240" w:lineRule="auto"/>
      </w:pPr>
      <w:r>
        <w:t>What was the c</w:t>
      </w:r>
      <w:r w:rsidR="00AE671A">
        <w:t>entr</w:t>
      </w:r>
      <w:r>
        <w:t>al idea/thesis statement?</w:t>
      </w:r>
    </w:p>
    <w:p w14:paraId="2CA16A4C" w14:textId="77777777" w:rsidR="00AE671A" w:rsidRDefault="00126831" w:rsidP="004A4738">
      <w:pPr>
        <w:spacing w:after="1200" w:line="240" w:lineRule="auto"/>
      </w:pPr>
      <w:r>
        <w:t>What were the main ideas and how well supported were they?</w:t>
      </w:r>
    </w:p>
    <w:p w14:paraId="4777C238" w14:textId="77777777" w:rsidR="00AE671A" w:rsidRDefault="00AE671A" w:rsidP="004A4738">
      <w:pPr>
        <w:spacing w:after="1200" w:line="240" w:lineRule="auto"/>
      </w:pPr>
      <w:r>
        <w:t xml:space="preserve">Was the message clear? </w:t>
      </w:r>
      <w:proofErr w:type="gramStart"/>
      <w:r>
        <w:t>Why or why not?</w:t>
      </w:r>
      <w:proofErr w:type="gramEnd"/>
      <w:r>
        <w:t xml:space="preserve"> </w:t>
      </w:r>
    </w:p>
    <w:p w14:paraId="5862CBAA" w14:textId="77777777" w:rsidR="00126831" w:rsidRDefault="00126831" w:rsidP="004A4738">
      <w:pPr>
        <w:spacing w:after="1200" w:line="240" w:lineRule="auto"/>
      </w:pPr>
      <w:r>
        <w:t>Did the speaker adapt to the audience?</w:t>
      </w:r>
    </w:p>
    <w:p w14:paraId="612C131F" w14:textId="77777777" w:rsidR="00AE671A" w:rsidRDefault="00AE671A" w:rsidP="004A4738">
      <w:pPr>
        <w:spacing w:after="1200" w:line="240" w:lineRule="auto"/>
      </w:pPr>
      <w:r>
        <w:t xml:space="preserve">Describe </w:t>
      </w:r>
      <w:proofErr w:type="gramStart"/>
      <w:r>
        <w:t>one strength</w:t>
      </w:r>
      <w:proofErr w:type="gramEnd"/>
      <w:r>
        <w:t xml:space="preserve"> and one weakness of the speaker’s </w:t>
      </w:r>
      <w:r w:rsidR="00126831">
        <w:t>delivery.</w:t>
      </w:r>
    </w:p>
    <w:p w14:paraId="72E66859" w14:textId="77777777" w:rsidR="00007BAA" w:rsidRDefault="00126831" w:rsidP="004A4738">
      <w:pPr>
        <w:spacing w:after="1200" w:line="240" w:lineRule="auto"/>
      </w:pPr>
      <w:r>
        <w:t>Overall, how effective was the speech?</w:t>
      </w:r>
    </w:p>
    <w:p w14:paraId="6CEA36BE" w14:textId="70431B1F" w:rsidR="004A4738" w:rsidRDefault="004A4738">
      <w:r>
        <w:br w:type="page"/>
      </w:r>
    </w:p>
    <w:p w14:paraId="5F3DFDAC" w14:textId="77777777" w:rsidR="004A4738" w:rsidRDefault="004A4738" w:rsidP="004A4738">
      <w:pPr>
        <w:spacing w:line="240" w:lineRule="auto"/>
      </w:pPr>
      <w:r>
        <w:lastRenderedPageBreak/>
        <w:t xml:space="preserve">Name of Speaker:   </w:t>
      </w:r>
    </w:p>
    <w:p w14:paraId="68399409" w14:textId="77777777" w:rsidR="004A4738" w:rsidRDefault="004A4738" w:rsidP="004A4738">
      <w:pPr>
        <w:spacing w:after="1200" w:line="240" w:lineRule="auto"/>
      </w:pPr>
      <w:r>
        <w:t>What was the purpose of the speech?</w:t>
      </w:r>
    </w:p>
    <w:p w14:paraId="03F11456" w14:textId="77777777" w:rsidR="004A4738" w:rsidRDefault="004A4738" w:rsidP="004A4738">
      <w:pPr>
        <w:spacing w:after="1200" w:line="240" w:lineRule="auto"/>
      </w:pPr>
      <w:r>
        <w:t>What was the central idea/thesis statement?</w:t>
      </w:r>
    </w:p>
    <w:p w14:paraId="52A5CC68" w14:textId="77777777" w:rsidR="004A4738" w:rsidRDefault="004A4738" w:rsidP="004A4738">
      <w:pPr>
        <w:spacing w:after="1200" w:line="240" w:lineRule="auto"/>
      </w:pPr>
      <w:r>
        <w:t>What were the main ideas and how well supported were they?</w:t>
      </w:r>
    </w:p>
    <w:p w14:paraId="3D9F8F38" w14:textId="77777777" w:rsidR="004A4738" w:rsidRDefault="004A4738" w:rsidP="004A4738">
      <w:pPr>
        <w:spacing w:after="1200" w:line="240" w:lineRule="auto"/>
      </w:pPr>
      <w:r>
        <w:t xml:space="preserve">Was the message clear? </w:t>
      </w:r>
      <w:proofErr w:type="gramStart"/>
      <w:r>
        <w:t>Why or why not?</w:t>
      </w:r>
      <w:proofErr w:type="gramEnd"/>
      <w:r>
        <w:t xml:space="preserve"> </w:t>
      </w:r>
    </w:p>
    <w:p w14:paraId="2D461E3A" w14:textId="77777777" w:rsidR="004A4738" w:rsidRDefault="004A4738" w:rsidP="004A4738">
      <w:pPr>
        <w:spacing w:after="1200" w:line="240" w:lineRule="auto"/>
      </w:pPr>
      <w:r>
        <w:t>Did the speaker adapt to the audience?</w:t>
      </w:r>
    </w:p>
    <w:p w14:paraId="76026A76" w14:textId="77777777" w:rsidR="004A4738" w:rsidRDefault="004A4738" w:rsidP="004A4738">
      <w:pPr>
        <w:spacing w:after="1200" w:line="240" w:lineRule="auto"/>
      </w:pPr>
      <w:r>
        <w:t xml:space="preserve">Describe </w:t>
      </w:r>
      <w:proofErr w:type="gramStart"/>
      <w:r>
        <w:t>one strength</w:t>
      </w:r>
      <w:proofErr w:type="gramEnd"/>
      <w:r>
        <w:t xml:space="preserve"> and one weakness of the speaker’s delivery.</w:t>
      </w:r>
    </w:p>
    <w:p w14:paraId="55BB3770" w14:textId="77777777" w:rsidR="004A4738" w:rsidRDefault="004A4738" w:rsidP="004A4738">
      <w:pPr>
        <w:spacing w:after="1200" w:line="240" w:lineRule="auto"/>
      </w:pPr>
      <w:r>
        <w:t>Overall, how effective was the speech?</w:t>
      </w:r>
    </w:p>
    <w:p w14:paraId="59745717" w14:textId="77777777" w:rsidR="004A4738" w:rsidRDefault="004A4738" w:rsidP="004A4738">
      <w:pPr>
        <w:spacing w:after="1200" w:line="240" w:lineRule="auto"/>
      </w:pPr>
    </w:p>
    <w:sectPr w:rsidR="004A4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71A"/>
    <w:rsid w:val="00007BAA"/>
    <w:rsid w:val="00126831"/>
    <w:rsid w:val="004A4738"/>
    <w:rsid w:val="00577D8C"/>
    <w:rsid w:val="00973B99"/>
    <w:rsid w:val="00AE671A"/>
    <w:rsid w:val="00B37F7A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25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7F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7F7A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7F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7F7A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2010-03-31T15:19:00Z</dcterms:created>
  <dcterms:modified xsi:type="dcterms:W3CDTF">2010-03-31T17:38:00Z</dcterms:modified>
</cp:coreProperties>
</file>